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5999" w14:textId="6474B8D9" w:rsidR="000041D9" w:rsidRPr="000041D9" w:rsidRDefault="000041D9">
      <w:pPr>
        <w:rPr>
          <w:b/>
          <w:bCs/>
        </w:rPr>
      </w:pPr>
      <w:r w:rsidRPr="000041D9">
        <w:rPr>
          <w:b/>
          <w:bCs/>
        </w:rPr>
        <w:t xml:space="preserve">Community Shelters Walker County </w:t>
      </w:r>
    </w:p>
    <w:p w14:paraId="21164BAD" w14:textId="19D6F075" w:rsidR="000041D9" w:rsidRDefault="000041D9" w:rsidP="000041D9">
      <w:pPr>
        <w:spacing w:after="0" w:line="240" w:lineRule="auto"/>
      </w:pPr>
      <w:r>
        <w:t>Argo Volunteer Fire Department (District 4)</w:t>
      </w:r>
    </w:p>
    <w:p w14:paraId="0F8886D0" w14:textId="77777777" w:rsidR="000041D9" w:rsidRDefault="000041D9" w:rsidP="000041D9">
      <w:pPr>
        <w:spacing w:after="0" w:line="240" w:lineRule="auto"/>
      </w:pPr>
      <w:r>
        <w:t>6558 Hwy 78</w:t>
      </w:r>
    </w:p>
    <w:p w14:paraId="5FF71649" w14:textId="03A88BFE" w:rsidR="000041D9" w:rsidRDefault="000041D9" w:rsidP="000041D9">
      <w:pPr>
        <w:spacing w:after="0" w:line="240" w:lineRule="auto"/>
      </w:pPr>
      <w:r>
        <w:t>Cordova, AL 35550</w:t>
      </w:r>
    </w:p>
    <w:p w14:paraId="1D365AE5" w14:textId="77777777" w:rsidR="000041D9" w:rsidRDefault="000041D9" w:rsidP="000041D9">
      <w:pPr>
        <w:spacing w:after="0" w:line="240" w:lineRule="auto"/>
      </w:pPr>
    </w:p>
    <w:p w14:paraId="06C40B18" w14:textId="14E5D8D5" w:rsidR="00965983" w:rsidRDefault="00965983" w:rsidP="000041D9">
      <w:pPr>
        <w:spacing w:after="0" w:line="240" w:lineRule="auto"/>
      </w:pPr>
      <w:r>
        <w:t>Boldo Fire Station #2 (</w:t>
      </w:r>
      <w:r w:rsidR="005170C1">
        <w:t>District 3)</w:t>
      </w:r>
    </w:p>
    <w:p w14:paraId="6E3FE904" w14:textId="64B5A333" w:rsidR="00965983" w:rsidRDefault="00965983" w:rsidP="000041D9">
      <w:pPr>
        <w:spacing w:after="0" w:line="240" w:lineRule="auto"/>
      </w:pPr>
      <w:r>
        <w:t xml:space="preserve">Old Bham Hwy </w:t>
      </w:r>
    </w:p>
    <w:p w14:paraId="49C3B450" w14:textId="04ECAB1F" w:rsidR="00965983" w:rsidRDefault="00965983" w:rsidP="000041D9">
      <w:pPr>
        <w:spacing w:after="0" w:line="240" w:lineRule="auto"/>
      </w:pPr>
      <w:r>
        <w:t>Cordova, AL 35550</w:t>
      </w:r>
    </w:p>
    <w:p w14:paraId="1D8FC09D" w14:textId="77777777" w:rsidR="00965983" w:rsidRDefault="00965983" w:rsidP="000041D9">
      <w:pPr>
        <w:spacing w:after="0" w:line="240" w:lineRule="auto"/>
      </w:pPr>
    </w:p>
    <w:p w14:paraId="09E7E142" w14:textId="29EA5370" w:rsidR="000041D9" w:rsidRDefault="000041D9" w:rsidP="000041D9">
      <w:pPr>
        <w:spacing w:after="0" w:line="240" w:lineRule="auto"/>
      </w:pPr>
      <w:r>
        <w:t>Carbon Hill (District 2)</w:t>
      </w:r>
    </w:p>
    <w:p w14:paraId="1BA28882" w14:textId="26A9A5A9" w:rsidR="000041D9" w:rsidRDefault="000041D9" w:rsidP="000041D9">
      <w:pPr>
        <w:spacing w:after="0" w:line="240" w:lineRule="auto"/>
      </w:pPr>
      <w:r>
        <w:t>240 9</w:t>
      </w:r>
      <w:r w:rsidRPr="000041D9">
        <w:rPr>
          <w:vertAlign w:val="superscript"/>
        </w:rPr>
        <w:t>th</w:t>
      </w:r>
      <w:r>
        <w:t xml:space="preserve"> Ave NW </w:t>
      </w:r>
    </w:p>
    <w:p w14:paraId="53250954" w14:textId="4B6CE2C5" w:rsidR="000041D9" w:rsidRDefault="000041D9" w:rsidP="000041D9">
      <w:pPr>
        <w:spacing w:after="0" w:line="240" w:lineRule="auto"/>
      </w:pPr>
      <w:r>
        <w:t>Carbon Hill, AL 35549</w:t>
      </w:r>
    </w:p>
    <w:p w14:paraId="066405A5" w14:textId="77777777" w:rsidR="000041D9" w:rsidRDefault="000041D9" w:rsidP="000041D9">
      <w:pPr>
        <w:spacing w:after="0" w:line="240" w:lineRule="auto"/>
      </w:pPr>
    </w:p>
    <w:p w14:paraId="2B399812" w14:textId="231BD96F" w:rsidR="000041D9" w:rsidRDefault="000041D9" w:rsidP="000041D9">
      <w:pPr>
        <w:spacing w:after="0" w:line="240" w:lineRule="auto"/>
      </w:pPr>
      <w:r>
        <w:t>Copeland Ferry Fire Department (District 4)</w:t>
      </w:r>
    </w:p>
    <w:p w14:paraId="2C9ADD30" w14:textId="0D50604F" w:rsidR="000041D9" w:rsidRDefault="00965983" w:rsidP="000041D9">
      <w:pPr>
        <w:spacing w:after="0" w:line="240" w:lineRule="auto"/>
      </w:pPr>
      <w:r>
        <w:t xml:space="preserve">19134 Hwy 269 </w:t>
      </w:r>
    </w:p>
    <w:p w14:paraId="118F22A5" w14:textId="3B30CB64" w:rsidR="00965983" w:rsidRDefault="00965983" w:rsidP="000041D9">
      <w:pPr>
        <w:spacing w:after="0" w:line="240" w:lineRule="auto"/>
      </w:pPr>
      <w:r>
        <w:t>Quinton, AL 35130</w:t>
      </w:r>
    </w:p>
    <w:p w14:paraId="2469A285" w14:textId="77777777" w:rsidR="000041D9" w:rsidRDefault="000041D9" w:rsidP="000041D9">
      <w:pPr>
        <w:spacing w:after="0" w:line="240" w:lineRule="auto"/>
      </w:pPr>
    </w:p>
    <w:p w14:paraId="586F4039" w14:textId="03131E12" w:rsidR="000041D9" w:rsidRDefault="000041D9" w:rsidP="000041D9">
      <w:pPr>
        <w:spacing w:after="0" w:line="240" w:lineRule="auto"/>
      </w:pPr>
      <w:r>
        <w:t>Cordova Shelter #1 (District 3)</w:t>
      </w:r>
    </w:p>
    <w:p w14:paraId="3C16DE5D" w14:textId="2D7F4F1C" w:rsidR="000041D9" w:rsidRDefault="000041D9" w:rsidP="000041D9">
      <w:pPr>
        <w:spacing w:after="0" w:line="240" w:lineRule="auto"/>
      </w:pPr>
      <w:r>
        <w:t>59 East Columbus Street</w:t>
      </w:r>
    </w:p>
    <w:p w14:paraId="2003BF9E" w14:textId="66AB116B" w:rsidR="000041D9" w:rsidRDefault="000041D9" w:rsidP="000041D9">
      <w:pPr>
        <w:spacing w:after="0" w:line="240" w:lineRule="auto"/>
      </w:pPr>
      <w:r>
        <w:t>Cordova, AL 35550</w:t>
      </w:r>
    </w:p>
    <w:p w14:paraId="5AA42A83" w14:textId="77777777" w:rsidR="000041D9" w:rsidRDefault="000041D9" w:rsidP="000041D9">
      <w:pPr>
        <w:spacing w:after="0" w:line="240" w:lineRule="auto"/>
      </w:pPr>
    </w:p>
    <w:p w14:paraId="7F856EED" w14:textId="198539B6" w:rsidR="000041D9" w:rsidRDefault="000041D9" w:rsidP="000041D9">
      <w:pPr>
        <w:spacing w:after="0" w:line="240" w:lineRule="auto"/>
      </w:pPr>
      <w:r>
        <w:t>Cordova Shelter #2 (District 3)</w:t>
      </w:r>
    </w:p>
    <w:p w14:paraId="3F062E6E" w14:textId="03711BBC" w:rsidR="000041D9" w:rsidRDefault="000041D9" w:rsidP="000041D9">
      <w:pPr>
        <w:spacing w:after="0" w:line="240" w:lineRule="auto"/>
      </w:pPr>
      <w:r>
        <w:t>300 School Road</w:t>
      </w:r>
    </w:p>
    <w:p w14:paraId="613FD19A" w14:textId="2949507D" w:rsidR="000041D9" w:rsidRDefault="000041D9" w:rsidP="000041D9">
      <w:pPr>
        <w:spacing w:after="0" w:line="240" w:lineRule="auto"/>
      </w:pPr>
      <w:r>
        <w:t>Cordova, AL 35550</w:t>
      </w:r>
    </w:p>
    <w:p w14:paraId="2C1F3635" w14:textId="77777777" w:rsidR="000041D9" w:rsidRDefault="000041D9" w:rsidP="000041D9">
      <w:pPr>
        <w:spacing w:after="0" w:line="240" w:lineRule="auto"/>
      </w:pPr>
    </w:p>
    <w:p w14:paraId="05BFD1E3" w14:textId="2AE39D00" w:rsidR="00FF4512" w:rsidRDefault="000041D9" w:rsidP="000041D9">
      <w:pPr>
        <w:spacing w:after="0" w:line="240" w:lineRule="auto"/>
      </w:pPr>
      <w:r>
        <w:t>Curry Fire Department (District 1)</w:t>
      </w:r>
    </w:p>
    <w:p w14:paraId="7CE78653" w14:textId="501213EC" w:rsidR="000041D9" w:rsidRDefault="000041D9" w:rsidP="000041D9">
      <w:pPr>
        <w:spacing w:after="0" w:line="240" w:lineRule="auto"/>
      </w:pPr>
      <w:r>
        <w:t>90 Smith Lake Dam Road</w:t>
      </w:r>
    </w:p>
    <w:p w14:paraId="067EC549" w14:textId="254DE503" w:rsidR="000041D9" w:rsidRDefault="000041D9" w:rsidP="000041D9">
      <w:pPr>
        <w:spacing w:after="0" w:line="240" w:lineRule="auto"/>
      </w:pPr>
      <w:r>
        <w:t>Jasper, AL 35504</w:t>
      </w:r>
    </w:p>
    <w:p w14:paraId="0E957000" w14:textId="77777777" w:rsidR="000041D9" w:rsidRDefault="000041D9" w:rsidP="000041D9">
      <w:pPr>
        <w:spacing w:after="0" w:line="240" w:lineRule="auto"/>
      </w:pPr>
    </w:p>
    <w:p w14:paraId="2EFE22B0" w14:textId="2DB62216" w:rsidR="00FF4512" w:rsidRDefault="00FF4512" w:rsidP="000041D9">
      <w:pPr>
        <w:spacing w:after="0" w:line="240" w:lineRule="auto"/>
      </w:pPr>
      <w:r>
        <w:t>Eldridge (District 2)</w:t>
      </w:r>
    </w:p>
    <w:p w14:paraId="61504403" w14:textId="6129797B" w:rsidR="00FF4512" w:rsidRDefault="00FF4512" w:rsidP="000041D9">
      <w:pPr>
        <w:spacing w:after="0" w:line="240" w:lineRule="auto"/>
      </w:pPr>
      <w:r>
        <w:t>208 Smothers Road</w:t>
      </w:r>
    </w:p>
    <w:p w14:paraId="48B153C0" w14:textId="6DC13AF2" w:rsidR="00FF4512" w:rsidRDefault="00FF4512" w:rsidP="000041D9">
      <w:pPr>
        <w:spacing w:after="0" w:line="240" w:lineRule="auto"/>
      </w:pPr>
      <w:r>
        <w:t>Eldridge, AL 35554</w:t>
      </w:r>
    </w:p>
    <w:p w14:paraId="62DC4D7B" w14:textId="77777777" w:rsidR="00735E9F" w:rsidRDefault="00735E9F" w:rsidP="000041D9">
      <w:pPr>
        <w:spacing w:after="0" w:line="240" w:lineRule="auto"/>
      </w:pPr>
    </w:p>
    <w:p w14:paraId="5471FBA6" w14:textId="4CA926B1" w:rsidR="00735E9F" w:rsidRDefault="00735E9F" w:rsidP="000041D9">
      <w:pPr>
        <w:spacing w:after="0" w:line="240" w:lineRule="auto"/>
      </w:pPr>
      <w:r>
        <w:t xml:space="preserve">Kansas </w:t>
      </w:r>
      <w:r w:rsidR="00A03504">
        <w:t>(District 2)</w:t>
      </w:r>
    </w:p>
    <w:p w14:paraId="1C30C71F" w14:textId="0879188C" w:rsidR="00735E9F" w:rsidRDefault="00A03504" w:rsidP="000041D9">
      <w:pPr>
        <w:spacing w:after="0" w:line="240" w:lineRule="auto"/>
      </w:pPr>
      <w:r>
        <w:t xml:space="preserve">187 North School Street </w:t>
      </w:r>
    </w:p>
    <w:p w14:paraId="6DECCC48" w14:textId="1ACBC356" w:rsidR="00A03504" w:rsidRDefault="00A03504" w:rsidP="000041D9">
      <w:pPr>
        <w:spacing w:after="0" w:line="240" w:lineRule="auto"/>
      </w:pPr>
      <w:r>
        <w:t>Kansas, AL 35570</w:t>
      </w:r>
    </w:p>
    <w:p w14:paraId="2E4E66F2" w14:textId="77777777" w:rsidR="00A03504" w:rsidRDefault="00A03504" w:rsidP="000041D9">
      <w:pPr>
        <w:spacing w:after="0" w:line="240" w:lineRule="auto"/>
      </w:pPr>
    </w:p>
    <w:p w14:paraId="3BA45C29" w14:textId="037B86AD" w:rsidR="00BA4CC8" w:rsidRDefault="00BA4CC8" w:rsidP="000041D9">
      <w:pPr>
        <w:spacing w:after="0" w:line="240" w:lineRule="auto"/>
      </w:pPr>
      <w:r>
        <w:t>McCollum Fire Department (District 2)</w:t>
      </w:r>
    </w:p>
    <w:p w14:paraId="5D4D88F7" w14:textId="0EFB9D7B" w:rsidR="00BA4CC8" w:rsidRDefault="00BA4CC8" w:rsidP="000041D9">
      <w:pPr>
        <w:spacing w:after="0" w:line="240" w:lineRule="auto"/>
      </w:pPr>
      <w:r>
        <w:t xml:space="preserve">16767 Hwy 69 </w:t>
      </w:r>
    </w:p>
    <w:p w14:paraId="3D615B84" w14:textId="43288D26" w:rsidR="00BA4CC8" w:rsidRDefault="00BA4CC8" w:rsidP="000041D9">
      <w:pPr>
        <w:spacing w:after="0" w:line="240" w:lineRule="auto"/>
      </w:pPr>
      <w:r>
        <w:t>Jasper, AL 35501</w:t>
      </w:r>
    </w:p>
    <w:p w14:paraId="18FB12E9" w14:textId="77777777" w:rsidR="00BA4CC8" w:rsidRDefault="00BA4CC8" w:rsidP="000041D9">
      <w:pPr>
        <w:spacing w:after="0" w:line="240" w:lineRule="auto"/>
      </w:pPr>
    </w:p>
    <w:p w14:paraId="20D112DC" w14:textId="7DA75F2C" w:rsidR="00BA4CC8" w:rsidRDefault="00BA4CC8" w:rsidP="000041D9">
      <w:pPr>
        <w:spacing w:after="0" w:line="240" w:lineRule="auto"/>
      </w:pPr>
      <w:r>
        <w:t>Nauvoo (District 2)</w:t>
      </w:r>
    </w:p>
    <w:p w14:paraId="0D2B2FE1" w14:textId="4D971B3F" w:rsidR="00BA4CC8" w:rsidRDefault="00BA4CC8" w:rsidP="000041D9">
      <w:pPr>
        <w:spacing w:after="0" w:line="240" w:lineRule="auto"/>
      </w:pPr>
      <w:r>
        <w:t>607 4</w:t>
      </w:r>
      <w:r w:rsidRPr="00BA4CC8">
        <w:rPr>
          <w:vertAlign w:val="superscript"/>
        </w:rPr>
        <w:t>th</w:t>
      </w:r>
      <w:r>
        <w:t xml:space="preserve"> Ave </w:t>
      </w:r>
    </w:p>
    <w:p w14:paraId="634EE988" w14:textId="1A1FF9C1" w:rsidR="00BA4CC8" w:rsidRDefault="00BA4CC8" w:rsidP="000041D9">
      <w:pPr>
        <w:spacing w:after="0" w:line="240" w:lineRule="auto"/>
      </w:pPr>
      <w:r>
        <w:t>Nauvoo, AL 35578</w:t>
      </w:r>
    </w:p>
    <w:p w14:paraId="4E585DCC" w14:textId="77777777" w:rsidR="00BA4CC8" w:rsidRDefault="00BA4CC8" w:rsidP="000041D9">
      <w:pPr>
        <w:spacing w:after="0" w:line="240" w:lineRule="auto"/>
      </w:pPr>
    </w:p>
    <w:p w14:paraId="281C244F" w14:textId="77777777" w:rsidR="00945194" w:rsidRDefault="00945194" w:rsidP="00BA4CC8">
      <w:pPr>
        <w:spacing w:after="0" w:line="240" w:lineRule="auto"/>
      </w:pPr>
    </w:p>
    <w:p w14:paraId="39CF62E1" w14:textId="77777777" w:rsidR="00945194" w:rsidRDefault="00945194" w:rsidP="00BA4CC8">
      <w:pPr>
        <w:spacing w:after="0" w:line="240" w:lineRule="auto"/>
      </w:pPr>
    </w:p>
    <w:p w14:paraId="670FE14C" w14:textId="6347D1EA" w:rsidR="00BA4CC8" w:rsidRDefault="00BA4CC8" w:rsidP="00BA4CC8">
      <w:pPr>
        <w:spacing w:after="0" w:line="240" w:lineRule="auto"/>
      </w:pPr>
      <w:r>
        <w:lastRenderedPageBreak/>
        <w:t xml:space="preserve">Oakman (District </w:t>
      </w:r>
      <w:r w:rsidR="00D374AA">
        <w:t>3)</w:t>
      </w:r>
    </w:p>
    <w:p w14:paraId="138591CD" w14:textId="19D954CE" w:rsidR="00BA4CC8" w:rsidRDefault="00C8598D" w:rsidP="000041D9">
      <w:pPr>
        <w:spacing w:after="0" w:line="240" w:lineRule="auto"/>
      </w:pPr>
      <w:r>
        <w:t>63 School Street</w:t>
      </w:r>
    </w:p>
    <w:p w14:paraId="60339F36" w14:textId="22C7F4B8" w:rsidR="00C8598D" w:rsidRDefault="00C8598D" w:rsidP="000041D9">
      <w:pPr>
        <w:spacing w:after="0" w:line="240" w:lineRule="auto"/>
      </w:pPr>
      <w:r>
        <w:t>Oakman, AL 35579</w:t>
      </w:r>
    </w:p>
    <w:p w14:paraId="0B298F6D" w14:textId="77777777" w:rsidR="00BA4CC8" w:rsidRDefault="00BA4CC8" w:rsidP="000041D9">
      <w:pPr>
        <w:spacing w:after="0" w:line="240" w:lineRule="auto"/>
      </w:pPr>
    </w:p>
    <w:p w14:paraId="1CA95440" w14:textId="61B8E5A1" w:rsidR="00BA4CC8" w:rsidRDefault="00BA4CC8" w:rsidP="000041D9">
      <w:pPr>
        <w:spacing w:after="0" w:line="240" w:lineRule="auto"/>
      </w:pPr>
      <w:r>
        <w:t>Parrish (District 3)</w:t>
      </w:r>
    </w:p>
    <w:p w14:paraId="0729A382" w14:textId="0DD92134" w:rsidR="00BA4CC8" w:rsidRDefault="00BA4CC8" w:rsidP="000041D9">
      <w:pPr>
        <w:spacing w:after="0" w:line="240" w:lineRule="auto"/>
      </w:pPr>
      <w:r>
        <w:t xml:space="preserve">1315 Main Street </w:t>
      </w:r>
    </w:p>
    <w:p w14:paraId="4AA23998" w14:textId="443E5393" w:rsidR="00BA4CC8" w:rsidRDefault="00BA4CC8" w:rsidP="000041D9">
      <w:pPr>
        <w:spacing w:after="0" w:line="240" w:lineRule="auto"/>
      </w:pPr>
      <w:r>
        <w:t>Parrish, AL 35580</w:t>
      </w:r>
    </w:p>
    <w:p w14:paraId="29A8C0D6" w14:textId="77777777" w:rsidR="00BA4CC8" w:rsidRDefault="00BA4CC8" w:rsidP="000041D9">
      <w:pPr>
        <w:spacing w:after="0" w:line="240" w:lineRule="auto"/>
      </w:pPr>
    </w:p>
    <w:p w14:paraId="2BF4FA16" w14:textId="3A44CD1A" w:rsidR="00BA4CC8" w:rsidRDefault="00BA4CC8" w:rsidP="000041D9">
      <w:pPr>
        <w:spacing w:after="0" w:line="240" w:lineRule="auto"/>
      </w:pPr>
      <w:r>
        <w:t>Pineywoods Fire Department (District 4)</w:t>
      </w:r>
    </w:p>
    <w:p w14:paraId="17CA3A09" w14:textId="4963740C" w:rsidR="00BA4CC8" w:rsidRDefault="00BA4CC8" w:rsidP="000041D9">
      <w:pPr>
        <w:spacing w:after="0" w:line="240" w:lineRule="auto"/>
      </w:pPr>
      <w:r>
        <w:t>105 Pineywoods Sipsey Road</w:t>
      </w:r>
    </w:p>
    <w:p w14:paraId="335D5CDB" w14:textId="00891296" w:rsidR="00BA4CC8" w:rsidRDefault="00BA4CC8" w:rsidP="000041D9">
      <w:pPr>
        <w:spacing w:after="0" w:line="240" w:lineRule="auto"/>
      </w:pPr>
      <w:r>
        <w:t>Jasper, AL 35504</w:t>
      </w:r>
    </w:p>
    <w:p w14:paraId="5EFE709A" w14:textId="77777777" w:rsidR="005170C1" w:rsidRDefault="005170C1" w:rsidP="000041D9">
      <w:pPr>
        <w:spacing w:after="0" w:line="240" w:lineRule="auto"/>
      </w:pPr>
    </w:p>
    <w:p w14:paraId="4E4B921E" w14:textId="55AC7B03" w:rsidR="005170C1" w:rsidRDefault="005170C1" w:rsidP="000041D9">
      <w:pPr>
        <w:spacing w:after="0" w:line="240" w:lineRule="auto"/>
      </w:pPr>
      <w:r>
        <w:t xml:space="preserve">Saragossa Fire Department Station #1 (District </w:t>
      </w:r>
      <w:r w:rsidR="008E2740">
        <w:t>2)</w:t>
      </w:r>
    </w:p>
    <w:p w14:paraId="0CFC3863" w14:textId="145EBA61" w:rsidR="005170C1" w:rsidRDefault="005170C1" w:rsidP="000041D9">
      <w:pPr>
        <w:spacing w:after="0" w:line="240" w:lineRule="auto"/>
      </w:pPr>
      <w:r>
        <w:t>2440 Saragossa Road</w:t>
      </w:r>
    </w:p>
    <w:p w14:paraId="36A0A65F" w14:textId="5959BB70" w:rsidR="005170C1" w:rsidRDefault="005170C1" w:rsidP="000041D9">
      <w:pPr>
        <w:spacing w:after="0" w:line="240" w:lineRule="auto"/>
      </w:pPr>
      <w:r>
        <w:t>Nauvoo, AL 35578</w:t>
      </w:r>
    </w:p>
    <w:p w14:paraId="55B53DE7" w14:textId="77777777" w:rsidR="005170C1" w:rsidRDefault="005170C1" w:rsidP="000041D9">
      <w:pPr>
        <w:spacing w:after="0" w:line="240" w:lineRule="auto"/>
      </w:pPr>
    </w:p>
    <w:p w14:paraId="23932236" w14:textId="4B20AD42" w:rsidR="005170C1" w:rsidRDefault="005170C1" w:rsidP="000041D9">
      <w:pPr>
        <w:spacing w:after="0" w:line="240" w:lineRule="auto"/>
      </w:pPr>
      <w:r>
        <w:t xml:space="preserve">Saragossa Fire Department Station #2 (District </w:t>
      </w:r>
      <w:r w:rsidR="008E2740">
        <w:t>1)</w:t>
      </w:r>
    </w:p>
    <w:p w14:paraId="3C188D54" w14:textId="6F981A0C" w:rsidR="005170C1" w:rsidRDefault="005170C1" w:rsidP="000041D9">
      <w:pPr>
        <w:spacing w:after="0" w:line="240" w:lineRule="auto"/>
      </w:pPr>
      <w:r>
        <w:t xml:space="preserve">356 Redmill-Saragossa Road </w:t>
      </w:r>
    </w:p>
    <w:p w14:paraId="71F2E5D9" w14:textId="217FE991" w:rsidR="005170C1" w:rsidRDefault="005170C1" w:rsidP="000041D9">
      <w:pPr>
        <w:spacing w:after="0" w:line="240" w:lineRule="auto"/>
      </w:pPr>
      <w:r>
        <w:t>Jasper. AL 35504</w:t>
      </w:r>
    </w:p>
    <w:p w14:paraId="263072C8" w14:textId="77777777" w:rsidR="005170C1" w:rsidRDefault="005170C1" w:rsidP="000041D9">
      <w:pPr>
        <w:spacing w:after="0" w:line="240" w:lineRule="auto"/>
      </w:pPr>
    </w:p>
    <w:p w14:paraId="3CAD09F7" w14:textId="4CCFB35A" w:rsidR="00BA4CC8" w:rsidRDefault="00945194" w:rsidP="000041D9">
      <w:pPr>
        <w:spacing w:after="0" w:line="240" w:lineRule="auto"/>
      </w:pPr>
      <w:r>
        <w:t>Sipsey (District 4)</w:t>
      </w:r>
    </w:p>
    <w:p w14:paraId="3AB78DAF" w14:textId="217E1EE7" w:rsidR="00945194" w:rsidRDefault="00945194" w:rsidP="000041D9">
      <w:pPr>
        <w:spacing w:after="0" w:line="240" w:lineRule="auto"/>
      </w:pPr>
      <w:r>
        <w:t>283 Park Road</w:t>
      </w:r>
    </w:p>
    <w:p w14:paraId="505D773C" w14:textId="0AA1D02A" w:rsidR="00945194" w:rsidRDefault="00945194" w:rsidP="000041D9">
      <w:pPr>
        <w:spacing w:after="0" w:line="240" w:lineRule="auto"/>
      </w:pPr>
      <w:r>
        <w:t>Sipsey, AL 35584</w:t>
      </w:r>
    </w:p>
    <w:p w14:paraId="7B90D3A0" w14:textId="12910156" w:rsidR="00BA4CC8" w:rsidRDefault="00BA4CC8" w:rsidP="000041D9">
      <w:pPr>
        <w:spacing w:after="0" w:line="240" w:lineRule="auto"/>
      </w:pPr>
    </w:p>
    <w:p w14:paraId="0BBE1797" w14:textId="247069F0" w:rsidR="00945194" w:rsidRDefault="00945194" w:rsidP="000041D9">
      <w:pPr>
        <w:spacing w:after="0" w:line="240" w:lineRule="auto"/>
      </w:pPr>
      <w:r>
        <w:t>Thach Community Center (District 1)</w:t>
      </w:r>
    </w:p>
    <w:p w14:paraId="15D00E28" w14:textId="060DA502" w:rsidR="00945194" w:rsidRDefault="00945194" w:rsidP="000041D9">
      <w:pPr>
        <w:spacing w:after="0" w:line="240" w:lineRule="auto"/>
      </w:pPr>
      <w:r>
        <w:t xml:space="preserve">1220 Thach Loop </w:t>
      </w:r>
    </w:p>
    <w:p w14:paraId="4DF00B8F" w14:textId="39BA1365" w:rsidR="00945194" w:rsidRDefault="00945194" w:rsidP="000041D9">
      <w:pPr>
        <w:spacing w:after="0" w:line="240" w:lineRule="auto"/>
      </w:pPr>
      <w:r>
        <w:t>Jasper, AL 35503</w:t>
      </w:r>
    </w:p>
    <w:p w14:paraId="6E5FD903" w14:textId="77777777" w:rsidR="00945194" w:rsidRDefault="00945194" w:rsidP="000041D9">
      <w:pPr>
        <w:spacing w:after="0" w:line="240" w:lineRule="auto"/>
      </w:pPr>
    </w:p>
    <w:p w14:paraId="231D4B30" w14:textId="6E154465" w:rsidR="00945194" w:rsidRDefault="00945194" w:rsidP="000041D9">
      <w:pPr>
        <w:spacing w:after="0" w:line="240" w:lineRule="auto"/>
      </w:pPr>
      <w:r>
        <w:t>Townley Community Center (District 2)</w:t>
      </w:r>
    </w:p>
    <w:p w14:paraId="62CEE0FC" w14:textId="17E159F1" w:rsidR="00945194" w:rsidRDefault="00945194" w:rsidP="000041D9">
      <w:pPr>
        <w:spacing w:after="0" w:line="240" w:lineRule="auto"/>
      </w:pPr>
      <w:r>
        <w:t xml:space="preserve">62 Townley School Road </w:t>
      </w:r>
    </w:p>
    <w:p w14:paraId="6FF5DE4A" w14:textId="2B1D3922" w:rsidR="00C8598D" w:rsidRDefault="00C8598D" w:rsidP="000041D9">
      <w:pPr>
        <w:spacing w:after="0" w:line="240" w:lineRule="auto"/>
      </w:pPr>
      <w:r>
        <w:t>Townley, AL 35587</w:t>
      </w:r>
    </w:p>
    <w:p w14:paraId="42D230ED" w14:textId="77777777" w:rsidR="00945194" w:rsidRDefault="00945194" w:rsidP="000041D9">
      <w:pPr>
        <w:spacing w:after="0" w:line="240" w:lineRule="auto"/>
      </w:pPr>
    </w:p>
    <w:p w14:paraId="69CFA6F6" w14:textId="74A30339" w:rsidR="00945194" w:rsidRDefault="00945194" w:rsidP="000041D9">
      <w:pPr>
        <w:spacing w:after="0" w:line="240" w:lineRule="auto"/>
      </w:pPr>
      <w:r>
        <w:t>Townley Fire Department Station #2 (District 2)</w:t>
      </w:r>
    </w:p>
    <w:p w14:paraId="61222B90" w14:textId="004A1686" w:rsidR="00D374AA" w:rsidRDefault="00C8598D" w:rsidP="000041D9">
      <w:pPr>
        <w:spacing w:after="0" w:line="240" w:lineRule="auto"/>
      </w:pPr>
      <w:r>
        <w:t xml:space="preserve">6848 </w:t>
      </w:r>
      <w:r w:rsidR="00D374AA">
        <w:t>Holly Grove R</w:t>
      </w:r>
      <w:r>
        <w:t>oad</w:t>
      </w:r>
    </w:p>
    <w:p w14:paraId="2790DB2D" w14:textId="51C26457" w:rsidR="00C8598D" w:rsidRDefault="00C8598D" w:rsidP="000041D9">
      <w:pPr>
        <w:spacing w:after="0" w:line="240" w:lineRule="auto"/>
      </w:pPr>
      <w:r>
        <w:t>Jasper, AL 35501</w:t>
      </w:r>
    </w:p>
    <w:p w14:paraId="182C975D" w14:textId="77777777" w:rsidR="00945194" w:rsidRDefault="00945194" w:rsidP="000041D9">
      <w:pPr>
        <w:spacing w:after="0" w:line="240" w:lineRule="auto"/>
      </w:pPr>
    </w:p>
    <w:p w14:paraId="43699E06" w14:textId="5E6C0883" w:rsidR="00945194" w:rsidRDefault="00945194" w:rsidP="000041D9">
      <w:pPr>
        <w:spacing w:after="0" w:line="240" w:lineRule="auto"/>
      </w:pPr>
      <w:r>
        <w:t>Tutwiler Fire Department (District 3)</w:t>
      </w:r>
    </w:p>
    <w:p w14:paraId="47F82528" w14:textId="6A2368D3" w:rsidR="00945194" w:rsidRDefault="00945194" w:rsidP="000041D9">
      <w:pPr>
        <w:spacing w:after="0" w:line="240" w:lineRule="auto"/>
      </w:pPr>
      <w:r>
        <w:t xml:space="preserve">6320 Tutwiler Road </w:t>
      </w:r>
    </w:p>
    <w:p w14:paraId="2B7A1096" w14:textId="0818C91A" w:rsidR="00945194" w:rsidRDefault="00945194" w:rsidP="000041D9">
      <w:pPr>
        <w:spacing w:after="0" w:line="240" w:lineRule="auto"/>
      </w:pPr>
      <w:r>
        <w:t>Oakman, AL 35579</w:t>
      </w:r>
    </w:p>
    <w:p w14:paraId="4D4BE9A2" w14:textId="77777777" w:rsidR="00945194" w:rsidRDefault="00945194" w:rsidP="000041D9">
      <w:pPr>
        <w:spacing w:after="0" w:line="240" w:lineRule="auto"/>
      </w:pPr>
    </w:p>
    <w:p w14:paraId="408C2B33" w14:textId="77777777" w:rsidR="00945194" w:rsidRDefault="00945194" w:rsidP="000041D9">
      <w:pPr>
        <w:spacing w:after="0" w:line="240" w:lineRule="auto"/>
      </w:pPr>
    </w:p>
    <w:p w14:paraId="3537ADD1" w14:textId="77777777" w:rsidR="000041D9" w:rsidRDefault="000041D9" w:rsidP="000041D9">
      <w:pPr>
        <w:spacing w:after="0" w:line="240" w:lineRule="auto"/>
      </w:pPr>
    </w:p>
    <w:p w14:paraId="28645038" w14:textId="77777777" w:rsidR="000041D9" w:rsidRDefault="000041D9" w:rsidP="000041D9">
      <w:pPr>
        <w:spacing w:after="0" w:line="240" w:lineRule="auto"/>
      </w:pPr>
    </w:p>
    <w:sectPr w:rsidR="00004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D9"/>
    <w:rsid w:val="000041D9"/>
    <w:rsid w:val="000821FD"/>
    <w:rsid w:val="005170C1"/>
    <w:rsid w:val="00716001"/>
    <w:rsid w:val="00735E9F"/>
    <w:rsid w:val="007B296B"/>
    <w:rsid w:val="008C0C9B"/>
    <w:rsid w:val="008E2740"/>
    <w:rsid w:val="00945194"/>
    <w:rsid w:val="00965983"/>
    <w:rsid w:val="00A03504"/>
    <w:rsid w:val="00BA4CC8"/>
    <w:rsid w:val="00C8598D"/>
    <w:rsid w:val="00D374AA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8E55"/>
  <w15:docId w15:val="{FC6C7364-D509-4189-8E20-BC08F6DE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Myers</dc:creator>
  <cp:keywords/>
  <dc:description/>
  <cp:lastModifiedBy>Tammy Elliott</cp:lastModifiedBy>
  <cp:revision>2</cp:revision>
  <dcterms:created xsi:type="dcterms:W3CDTF">2024-04-15T20:57:00Z</dcterms:created>
  <dcterms:modified xsi:type="dcterms:W3CDTF">2024-04-15T20:57:00Z</dcterms:modified>
</cp:coreProperties>
</file>